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591D1" w14:textId="77777777" w:rsidR="00DF276F" w:rsidRDefault="009C30B8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75648" behindDoc="0" locked="0" layoutInCell="1" allowOverlap="1" wp14:anchorId="2DA0FEF5" wp14:editId="1461B7D3">
            <wp:simplePos x="0" y="0"/>
            <wp:positionH relativeFrom="margin">
              <wp:posOffset>1779905</wp:posOffset>
            </wp:positionH>
            <wp:positionV relativeFrom="paragraph">
              <wp:posOffset>8348980</wp:posOffset>
            </wp:positionV>
            <wp:extent cx="2597669" cy="1428718"/>
            <wp:effectExtent l="0" t="0" r="0" b="635"/>
            <wp:wrapNone/>
            <wp:docPr id="10" name="Afbeelding 10" descr="Afbeeldingsresultaat voor turkce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beeldingsresultaat voor turkcel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69" cy="142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1552" behindDoc="1" locked="0" layoutInCell="1" allowOverlap="1" wp14:anchorId="79A9AAE8" wp14:editId="7D0E6E0E">
            <wp:simplePos x="0" y="0"/>
            <wp:positionH relativeFrom="page">
              <wp:align>right</wp:align>
            </wp:positionH>
            <wp:positionV relativeFrom="paragraph">
              <wp:posOffset>7840345</wp:posOffset>
            </wp:positionV>
            <wp:extent cx="2506980" cy="2385060"/>
            <wp:effectExtent l="0" t="0" r="7620" b="0"/>
            <wp:wrapNone/>
            <wp:docPr id="2" name="Afbeelding 2" descr="Afbeeldingsresultaat voor north f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north fa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4624" behindDoc="1" locked="0" layoutInCell="1" allowOverlap="1" wp14:anchorId="0E19B31F" wp14:editId="0AF959E6">
            <wp:simplePos x="0" y="0"/>
            <wp:positionH relativeFrom="column">
              <wp:posOffset>-1128395</wp:posOffset>
            </wp:positionH>
            <wp:positionV relativeFrom="paragraph">
              <wp:posOffset>6758305</wp:posOffset>
            </wp:positionV>
            <wp:extent cx="3733800" cy="3733800"/>
            <wp:effectExtent l="0" t="0" r="0" b="0"/>
            <wp:wrapNone/>
            <wp:docPr id="8" name="Afbeelding 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63201484" wp14:editId="60BFF6A6">
            <wp:simplePos x="0" y="0"/>
            <wp:positionH relativeFrom="column">
              <wp:posOffset>-819150</wp:posOffset>
            </wp:positionH>
            <wp:positionV relativeFrom="paragraph">
              <wp:posOffset>3046730</wp:posOffset>
            </wp:positionV>
            <wp:extent cx="2514600" cy="2732027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ange_rover_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732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3F663152" wp14:editId="4E7EE9A9">
            <wp:simplePos x="0" y="0"/>
            <wp:positionH relativeFrom="page">
              <wp:align>left</wp:align>
            </wp:positionH>
            <wp:positionV relativeFrom="paragraph">
              <wp:posOffset>5241925</wp:posOffset>
            </wp:positionV>
            <wp:extent cx="3459480" cy="2162176"/>
            <wp:effectExtent l="0" t="0" r="7620" b="9525"/>
            <wp:wrapNone/>
            <wp:docPr id="18" name="Afbeelding 18" descr="Afbeeldingsresultaat voor logo guc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fbeeldingsresultaat voor logo guc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16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3600" behindDoc="0" locked="0" layoutInCell="1" allowOverlap="1" wp14:anchorId="2A15D9FC" wp14:editId="23585384">
            <wp:simplePos x="0" y="0"/>
            <wp:positionH relativeFrom="page">
              <wp:posOffset>3230880</wp:posOffset>
            </wp:positionH>
            <wp:positionV relativeFrom="paragraph">
              <wp:posOffset>5584825</wp:posOffset>
            </wp:positionV>
            <wp:extent cx="1894840" cy="2842260"/>
            <wp:effectExtent l="0" t="0" r="0" b="0"/>
            <wp:wrapNone/>
            <wp:docPr id="6" name="Afbeelding 6" descr="Afbeeldingsresultaat voor coco chanel logo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coco chanel logo wallpap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2576" behindDoc="0" locked="0" layoutInCell="1" allowOverlap="1" wp14:anchorId="0E88C6EC" wp14:editId="304408A7">
            <wp:simplePos x="0" y="0"/>
            <wp:positionH relativeFrom="page">
              <wp:posOffset>5059680</wp:posOffset>
            </wp:positionH>
            <wp:positionV relativeFrom="paragraph">
              <wp:posOffset>5478145</wp:posOffset>
            </wp:positionV>
            <wp:extent cx="2502535" cy="2847275"/>
            <wp:effectExtent l="0" t="0" r="0" b="0"/>
            <wp:wrapNone/>
            <wp:docPr id="4" name="Afbeelding 4" descr="Afbeeldingsresultaat voor kenzo lion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kenzo lion logo 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42" cy="28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995"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 wp14:anchorId="3D0CBBFF" wp14:editId="2C94EA7F">
            <wp:simplePos x="0" y="0"/>
            <wp:positionH relativeFrom="margin">
              <wp:posOffset>4640580</wp:posOffset>
            </wp:positionH>
            <wp:positionV relativeFrom="paragraph">
              <wp:posOffset>3352165</wp:posOffset>
            </wp:positionV>
            <wp:extent cx="2247900" cy="2819400"/>
            <wp:effectExtent l="0" t="0" r="0" b="0"/>
            <wp:wrapNone/>
            <wp:docPr id="28" name="Afbeelding 28" descr="Afbeeldingsresultaat voor adid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fbeeldingsresultaat voor adidas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9" t="16969" r="339" b="-679"/>
                    <a:stretch/>
                  </pic:blipFill>
                  <pic:spPr bwMode="auto">
                    <a:xfrm>
                      <a:off x="0" y="0"/>
                      <a:ext cx="2247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995">
        <w:rPr>
          <w:noProof/>
          <w:lang w:eastAsia="nl-NL"/>
        </w:rPr>
        <w:drawing>
          <wp:anchor distT="0" distB="0" distL="114300" distR="114300" simplePos="0" relativeHeight="251670528" behindDoc="0" locked="0" layoutInCell="1" allowOverlap="1" wp14:anchorId="67F4E134" wp14:editId="38706447">
            <wp:simplePos x="0" y="0"/>
            <wp:positionH relativeFrom="page">
              <wp:posOffset>2659380</wp:posOffset>
            </wp:positionH>
            <wp:positionV relativeFrom="paragraph">
              <wp:posOffset>3458845</wp:posOffset>
            </wp:positionV>
            <wp:extent cx="3116580" cy="2145030"/>
            <wp:effectExtent l="0" t="0" r="7620" b="7620"/>
            <wp:wrapNone/>
            <wp:docPr id="24" name="Afbeelding 2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45"/>
                    <a:stretch/>
                  </pic:blipFill>
                  <pic:spPr bwMode="auto">
                    <a:xfrm>
                      <a:off x="0" y="0"/>
                      <a:ext cx="311658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AB8"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103780B9" wp14:editId="3C51F945">
            <wp:simplePos x="0" y="0"/>
            <wp:positionH relativeFrom="margin">
              <wp:posOffset>1416685</wp:posOffset>
            </wp:positionH>
            <wp:positionV relativeFrom="paragraph">
              <wp:posOffset>1412875</wp:posOffset>
            </wp:positionV>
            <wp:extent cx="2743200" cy="2057400"/>
            <wp:effectExtent l="0" t="0" r="0" b="0"/>
            <wp:wrapNone/>
            <wp:docPr id="15" name="Afbeelding 15" descr="Afbeeldingsresultaat voor aud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audi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AB8"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77013514" wp14:editId="045E4890">
            <wp:simplePos x="0" y="0"/>
            <wp:positionH relativeFrom="margin">
              <wp:posOffset>4297045</wp:posOffset>
            </wp:positionH>
            <wp:positionV relativeFrom="paragraph">
              <wp:posOffset>1097879</wp:posOffset>
            </wp:positionV>
            <wp:extent cx="2191997" cy="2231426"/>
            <wp:effectExtent l="0" t="0" r="0" b="0"/>
            <wp:wrapNone/>
            <wp:docPr id="22" name="Afbeelding 22" descr="Afbeeldingsresultaat voor starbuc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fbeeldingsresultaat voor starbucks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82" cy="223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5E6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2843B0E5" wp14:editId="47E6182F">
            <wp:simplePos x="0" y="0"/>
            <wp:positionH relativeFrom="page">
              <wp:posOffset>-426720</wp:posOffset>
            </wp:positionH>
            <wp:positionV relativeFrom="paragraph">
              <wp:posOffset>1751965</wp:posOffset>
            </wp:positionV>
            <wp:extent cx="3123780" cy="1928260"/>
            <wp:effectExtent l="0" t="0" r="635" b="0"/>
            <wp:wrapNone/>
            <wp:docPr id="7" name="Afbeelding 7" descr="Afbeeldingsresultaat voor logo nike just do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logo nike just do i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780" cy="19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5E6"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 wp14:anchorId="67C7ED94" wp14:editId="7BF23069">
            <wp:simplePos x="0" y="0"/>
            <wp:positionH relativeFrom="column">
              <wp:posOffset>1515745</wp:posOffset>
            </wp:positionH>
            <wp:positionV relativeFrom="paragraph">
              <wp:posOffset>-899795</wp:posOffset>
            </wp:positionV>
            <wp:extent cx="1950720" cy="2282215"/>
            <wp:effectExtent l="0" t="0" r="0" b="3810"/>
            <wp:wrapNone/>
            <wp:docPr id="20" name="Afbeelding 20" descr="Afbeeldingsresultaat voor ap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fbeeldingsresultaat voor apple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2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5E6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53830B2" wp14:editId="27B0DC94">
            <wp:simplePos x="0" y="0"/>
            <wp:positionH relativeFrom="page">
              <wp:posOffset>4457700</wp:posOffset>
            </wp:positionH>
            <wp:positionV relativeFrom="paragraph">
              <wp:posOffset>-892175</wp:posOffset>
            </wp:positionV>
            <wp:extent cx="3098800" cy="1859280"/>
            <wp:effectExtent l="0" t="0" r="6350" b="7620"/>
            <wp:wrapNone/>
            <wp:docPr id="3" name="Afbeelding 3" descr="Afbeeldingsresultaat voor logo b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logo bj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036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0411F25" wp14:editId="6D54A43B">
            <wp:simplePos x="0" y="0"/>
            <wp:positionH relativeFrom="page">
              <wp:posOffset>-190500</wp:posOffset>
            </wp:positionH>
            <wp:positionV relativeFrom="paragraph">
              <wp:posOffset>-1165860</wp:posOffset>
            </wp:positionV>
            <wp:extent cx="2537460" cy="303809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latsaray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37" b="13425"/>
                    <a:stretch/>
                  </pic:blipFill>
                  <pic:spPr bwMode="auto">
                    <a:xfrm>
                      <a:off x="0" y="0"/>
                      <a:ext cx="2537460" cy="3038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A7"/>
    <w:rsid w:val="000B6F2D"/>
    <w:rsid w:val="001112A8"/>
    <w:rsid w:val="00152BA6"/>
    <w:rsid w:val="0015385D"/>
    <w:rsid w:val="00202AF2"/>
    <w:rsid w:val="002433B8"/>
    <w:rsid w:val="002573BE"/>
    <w:rsid w:val="00274E72"/>
    <w:rsid w:val="00277B45"/>
    <w:rsid w:val="002A1599"/>
    <w:rsid w:val="002C6E91"/>
    <w:rsid w:val="002E58D0"/>
    <w:rsid w:val="00305A22"/>
    <w:rsid w:val="003E26DA"/>
    <w:rsid w:val="00432C5A"/>
    <w:rsid w:val="00435C83"/>
    <w:rsid w:val="005122AE"/>
    <w:rsid w:val="00515647"/>
    <w:rsid w:val="00597514"/>
    <w:rsid w:val="005F6549"/>
    <w:rsid w:val="00694995"/>
    <w:rsid w:val="00795C0E"/>
    <w:rsid w:val="007F49E8"/>
    <w:rsid w:val="00824242"/>
    <w:rsid w:val="00871364"/>
    <w:rsid w:val="00892832"/>
    <w:rsid w:val="00930AE2"/>
    <w:rsid w:val="00945BEC"/>
    <w:rsid w:val="009957E9"/>
    <w:rsid w:val="00997B91"/>
    <w:rsid w:val="009C30B8"/>
    <w:rsid w:val="009E35E6"/>
    <w:rsid w:val="00A13B29"/>
    <w:rsid w:val="00AA6C30"/>
    <w:rsid w:val="00AB7CC4"/>
    <w:rsid w:val="00B03625"/>
    <w:rsid w:val="00C678FA"/>
    <w:rsid w:val="00CA19A7"/>
    <w:rsid w:val="00CA6935"/>
    <w:rsid w:val="00CB656C"/>
    <w:rsid w:val="00D31EEB"/>
    <w:rsid w:val="00D44C93"/>
    <w:rsid w:val="00D84BA4"/>
    <w:rsid w:val="00D9372F"/>
    <w:rsid w:val="00DB2F8B"/>
    <w:rsid w:val="00DF276F"/>
    <w:rsid w:val="00E05F29"/>
    <w:rsid w:val="00E22036"/>
    <w:rsid w:val="00E36EEA"/>
    <w:rsid w:val="00E835F1"/>
    <w:rsid w:val="00F22AB8"/>
    <w:rsid w:val="00F36E6D"/>
    <w:rsid w:val="00F74295"/>
    <w:rsid w:val="00FC7735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75BC"/>
  <w15:chartTrackingRefBased/>
  <w15:docId w15:val="{7950491A-11B4-468C-9C7D-CEE0AFF4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Guler Acikbas</dc:creator>
  <cp:keywords/>
  <dc:description/>
  <cp:lastModifiedBy>Guler Acikbas</cp:lastModifiedBy>
  <cp:revision>2</cp:revision>
  <dcterms:created xsi:type="dcterms:W3CDTF">2017-01-21T18:31:00Z</dcterms:created>
  <dcterms:modified xsi:type="dcterms:W3CDTF">2017-01-21T18:31:00Z</dcterms:modified>
</cp:coreProperties>
</file>